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3C20D" w14:textId="15E7EC3F" w:rsidR="0014703F" w:rsidRPr="001D227F" w:rsidRDefault="00936E66" w:rsidP="001D2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5536118"/>
      <w:r w:rsidRPr="001D227F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</w:t>
      </w:r>
      <w:bookmarkStart w:id="1" w:name="_Hlk145536155"/>
      <w:r w:rsidRPr="001D227F">
        <w:rPr>
          <w:rFonts w:ascii="Times New Roman" w:hAnsi="Times New Roman" w:cs="Times New Roman"/>
          <w:b/>
          <w:bCs/>
          <w:sz w:val="24"/>
          <w:szCs w:val="24"/>
        </w:rPr>
        <w:t>к рабочей программе</w:t>
      </w:r>
    </w:p>
    <w:p w14:paraId="43738A2E" w14:textId="77777777" w:rsidR="001D227F" w:rsidRPr="001D227F" w:rsidRDefault="001D227F" w:rsidP="001D227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227F">
        <w:rPr>
          <w:rFonts w:ascii="Times New Roman" w:hAnsi="Times New Roman" w:cs="Times New Roman"/>
          <w:b/>
          <w:bCs/>
          <w:sz w:val="24"/>
          <w:szCs w:val="24"/>
        </w:rPr>
        <w:t>«История»</w:t>
      </w:r>
    </w:p>
    <w:p w14:paraId="4288D1DD" w14:textId="2CD3D8B3" w:rsidR="001D227F" w:rsidRPr="001D227F" w:rsidRDefault="001D227F" w:rsidP="001D227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5-9</w:t>
      </w:r>
      <w:r w:rsidRPr="001D227F">
        <w:rPr>
          <w:rFonts w:ascii="Times New Roman" w:hAnsi="Times New Roman" w:cs="Times New Roman"/>
          <w:b/>
          <w:bCs/>
          <w:sz w:val="24"/>
          <w:szCs w:val="24"/>
        </w:rPr>
        <w:t xml:space="preserve"> классы</w:t>
      </w:r>
    </w:p>
    <w:p w14:paraId="75FF9AD6" w14:textId="77777777" w:rsidR="001D227F" w:rsidRPr="001D227F" w:rsidRDefault="001D227F" w:rsidP="001D2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76"/>
      </w:tblGrid>
      <w:tr w:rsidR="00936E66" w:rsidRPr="0029122E" w14:paraId="5BD348FB" w14:textId="77777777" w:rsidTr="001D227F">
        <w:tc>
          <w:tcPr>
            <w:tcW w:w="3369" w:type="dxa"/>
          </w:tcPr>
          <w:p w14:paraId="14F02D1F" w14:textId="2142F779" w:rsidR="00936E66" w:rsidRPr="0029122E" w:rsidRDefault="00936E66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76" w:type="dxa"/>
          </w:tcPr>
          <w:p w14:paraId="5CFFC91D" w14:textId="1B6E95EF" w:rsidR="00936E66" w:rsidRPr="0029122E" w:rsidRDefault="00936E66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Рабочая программа «История»</w:t>
            </w:r>
          </w:p>
        </w:tc>
      </w:tr>
      <w:tr w:rsidR="00936E66" w:rsidRPr="0029122E" w14:paraId="4FBDF020" w14:textId="77777777" w:rsidTr="001D227F">
        <w:tc>
          <w:tcPr>
            <w:tcW w:w="3369" w:type="dxa"/>
          </w:tcPr>
          <w:p w14:paraId="53A3B128" w14:textId="0A84A3F3" w:rsidR="00936E66" w:rsidRPr="0029122E" w:rsidRDefault="00936E66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76" w:type="dxa"/>
          </w:tcPr>
          <w:p w14:paraId="49D01B8E" w14:textId="2D4145BB" w:rsidR="00936E66" w:rsidRPr="0029122E" w:rsidRDefault="00EF0880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936E66" w:rsidRPr="0029122E" w14:paraId="015DD4EC" w14:textId="77777777" w:rsidTr="001D227F">
        <w:trPr>
          <w:trHeight w:val="6404"/>
        </w:trPr>
        <w:tc>
          <w:tcPr>
            <w:tcW w:w="3369" w:type="dxa"/>
          </w:tcPr>
          <w:p w14:paraId="44B1D7C9" w14:textId="2CB2D68A" w:rsidR="00936E66" w:rsidRPr="0029122E" w:rsidRDefault="00936E66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5976" w:type="dxa"/>
          </w:tcPr>
          <w:p w14:paraId="3FC36D18" w14:textId="4C0394A9" w:rsidR="008B400A" w:rsidRPr="0029122E" w:rsidRDefault="008B400A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, Г.И.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, И.С.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Свеницкая</w:t>
            </w:r>
            <w:proofErr w:type="spellEnd"/>
            <w:r w:rsidR="00532F58">
              <w:rPr>
                <w:rFonts w:ascii="Times New Roman" w:hAnsi="Times New Roman" w:cs="Times New Roman"/>
                <w:sz w:val="24"/>
                <w:szCs w:val="24"/>
              </w:rPr>
              <w:t xml:space="preserve">  под редакцией А.А. </w:t>
            </w:r>
            <w:proofErr w:type="spellStart"/>
            <w:r w:rsidR="00532F58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история. История древнего мира 5 класс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>// Просвещение, 2023</w:t>
            </w:r>
          </w:p>
          <w:p w14:paraId="06BB1677" w14:textId="2F1B215A" w:rsidR="008B400A" w:rsidRPr="0029122E" w:rsidRDefault="008B400A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Е.В. Агибалова, Е.М. Донской, Всеобщая история. История средних веко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>в, 6 класс// Просвещение, 2020</w:t>
            </w:r>
          </w:p>
          <w:p w14:paraId="70B4E116" w14:textId="1DF372C4" w:rsidR="00936E66" w:rsidRPr="0029122E" w:rsidRDefault="00EF0880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, П.А. Баранов</w:t>
            </w:r>
            <w:r w:rsidR="00922943" w:rsidRPr="0029122E">
              <w:rPr>
                <w:rFonts w:ascii="Times New Roman" w:hAnsi="Times New Roman" w:cs="Times New Roman"/>
                <w:sz w:val="24"/>
                <w:szCs w:val="24"/>
              </w:rPr>
              <w:t>. Всеобщая история. История нового времени, 1500-1800, 7 класс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>// Просвещение, 2020</w:t>
            </w:r>
          </w:p>
          <w:p w14:paraId="6C274301" w14:textId="05F9AA6C" w:rsidR="00922943" w:rsidRPr="0029122E" w:rsidRDefault="00922943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, П.А. Баранов. Всеобщая история. История нового времени, 1800-1913, 8 класс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>// Просвещение, 2021</w:t>
            </w:r>
          </w:p>
          <w:p w14:paraId="58ABBFAA" w14:textId="19B22C97" w:rsidR="00922943" w:rsidRPr="0029122E" w:rsidRDefault="00D035E1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, П.А. Баранов.</w:t>
            </w:r>
          </w:p>
          <w:p w14:paraId="6365671C" w14:textId="7626A268" w:rsidR="00D035E1" w:rsidRPr="0029122E" w:rsidRDefault="00D035E1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 9 класс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 xml:space="preserve"> // Просвещение, 2022</w:t>
            </w:r>
          </w:p>
          <w:p w14:paraId="4AE5E27C" w14:textId="5CB5A568" w:rsidR="00D035E1" w:rsidRPr="0029122E" w:rsidRDefault="00D035E1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, П.В. Лукин История России с древнейших времен до начала </w:t>
            </w:r>
            <w:r w:rsidRPr="00291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 xml:space="preserve"> века: учебник для 6 класса// Русское слово, 2016</w:t>
            </w:r>
          </w:p>
          <w:p w14:paraId="42596B13" w14:textId="7802C95A" w:rsidR="00D035E1" w:rsidRPr="00532F58" w:rsidRDefault="00D035E1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, П.В. Лукин История России 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>7 класс// Русское слово, 2020</w:t>
            </w:r>
          </w:p>
          <w:p w14:paraId="5D090BC0" w14:textId="4510E067" w:rsidR="00D035E1" w:rsidRPr="00532F58" w:rsidRDefault="00D035E1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В.Н. Захаров, Е.В.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</w:t>
            </w:r>
            <w:r w:rsidR="00532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532F58" w:rsidRPr="00532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>век 8 класс//Русское слово, 2021</w:t>
            </w:r>
          </w:p>
          <w:p w14:paraId="3E1FABD4" w14:textId="337DA4C3" w:rsidR="008B400A" w:rsidRPr="0029122E" w:rsidRDefault="008B400A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К.А. Соловьев, А.П. Шевырев История России 1801-1914</w:t>
            </w:r>
            <w:r w:rsidR="00532F58">
              <w:rPr>
                <w:rFonts w:ascii="Times New Roman" w:hAnsi="Times New Roman" w:cs="Times New Roman"/>
                <w:sz w:val="24"/>
                <w:szCs w:val="24"/>
              </w:rPr>
              <w:t>, 9 класс// Просвещение, 2020</w:t>
            </w:r>
          </w:p>
          <w:p w14:paraId="1F40EA4C" w14:textId="77777777" w:rsidR="00D035E1" w:rsidRPr="0029122E" w:rsidRDefault="00D035E1" w:rsidP="00E45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023E4" w14:textId="046D5079" w:rsidR="00922943" w:rsidRPr="0029122E" w:rsidRDefault="00922943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66" w:rsidRPr="0029122E" w14:paraId="21061DC7" w14:textId="77777777" w:rsidTr="001D227F">
        <w:tc>
          <w:tcPr>
            <w:tcW w:w="3369" w:type="dxa"/>
          </w:tcPr>
          <w:p w14:paraId="07BE1537" w14:textId="3B1F6716" w:rsidR="00936E66" w:rsidRPr="0029122E" w:rsidRDefault="00936E66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976" w:type="dxa"/>
          </w:tcPr>
          <w:p w14:paraId="19A8FD3A" w14:textId="77777777" w:rsidR="00936E66" w:rsidRPr="0029122E" w:rsidRDefault="00830C0B" w:rsidP="0029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ФГОС ООО (</w:t>
            </w:r>
            <w:r w:rsidR="0019711A" w:rsidRPr="0029122E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</w:t>
            </w:r>
          </w:p>
          <w:p w14:paraId="512252BB" w14:textId="77777777" w:rsidR="0019711A" w:rsidRPr="0029122E" w:rsidRDefault="0019711A" w:rsidP="0029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ФГОС ООО (приказ Министерства образования и науки России 17 декабря 2010 г. № 1897)</w:t>
            </w:r>
          </w:p>
          <w:p w14:paraId="65167878" w14:textId="77777777" w:rsidR="0019711A" w:rsidRPr="0029122E" w:rsidRDefault="0019711A" w:rsidP="0029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ФОП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</w:t>
            </w:r>
          </w:p>
          <w:p w14:paraId="22408A4B" w14:textId="3A6A1DCE" w:rsidR="0019711A" w:rsidRPr="0029122E" w:rsidRDefault="0019711A" w:rsidP="0029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Федеральная рабочая программа по учебному предмету «История» для учащихся 5-9 классов</w:t>
            </w:r>
          </w:p>
        </w:tc>
      </w:tr>
      <w:tr w:rsidR="00936E66" w:rsidRPr="0029122E" w14:paraId="7ADF571F" w14:textId="77777777" w:rsidTr="001D227F">
        <w:tc>
          <w:tcPr>
            <w:tcW w:w="3369" w:type="dxa"/>
          </w:tcPr>
          <w:p w14:paraId="02B111CF" w14:textId="308163BB" w:rsidR="00936E66" w:rsidRPr="0029122E" w:rsidRDefault="00936E66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976" w:type="dxa"/>
          </w:tcPr>
          <w:p w14:paraId="22146651" w14:textId="2874B98C" w:rsidR="00EF0880" w:rsidRPr="0029122E" w:rsidRDefault="00EF0880" w:rsidP="00EF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•формирование у молодого поколения ориентиров для гражданской, этнонациональной, социальной, культурной</w:t>
            </w:r>
            <w:r w:rsidR="006D3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D3F73">
              <w:rPr>
                <w:rFonts w:ascii="Times New Roman" w:hAnsi="Times New Roman" w:cs="Times New Roman"/>
                <w:sz w:val="24"/>
                <w:szCs w:val="24"/>
              </w:rPr>
              <w:t xml:space="preserve">позиции, </w:t>
            </w: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самоовладение</w:t>
            </w:r>
            <w:proofErr w:type="spellEnd"/>
            <w:proofErr w:type="gramEnd"/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      </w:r>
          </w:p>
          <w:p w14:paraId="03A601FA" w14:textId="5C785A3C" w:rsidR="00EF0880" w:rsidRPr="0029122E" w:rsidRDefault="00EF0880" w:rsidP="00EF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•воспитание учащихся в духе патриотизма, уважения к </w:t>
            </w:r>
            <w:r w:rsidRPr="00291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14:paraId="12A6916A" w14:textId="102A8FAC" w:rsidR="00EF0880" w:rsidRPr="0029122E" w:rsidRDefault="00EF0880" w:rsidP="00EF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•развитие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      </w:r>
          </w:p>
          <w:p w14:paraId="5E04D800" w14:textId="0A3E472A" w:rsidR="00936E66" w:rsidRPr="0029122E" w:rsidRDefault="00EF0880" w:rsidP="00EF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•формирование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</w:t>
            </w:r>
          </w:p>
        </w:tc>
      </w:tr>
      <w:tr w:rsidR="00936E66" w:rsidRPr="0029122E" w14:paraId="6C838A73" w14:textId="77777777" w:rsidTr="001D227F">
        <w:tc>
          <w:tcPr>
            <w:tcW w:w="3369" w:type="dxa"/>
          </w:tcPr>
          <w:p w14:paraId="651E34A0" w14:textId="370DC61A" w:rsidR="00936E66" w:rsidRPr="0029122E" w:rsidRDefault="00936E66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5976" w:type="dxa"/>
          </w:tcPr>
          <w:p w14:paraId="52D5BB69" w14:textId="6487F6F0" w:rsidR="00936E66" w:rsidRPr="0029122E" w:rsidRDefault="00EF0880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936E66" w:rsidRPr="0029122E" w14:paraId="111D7333" w14:textId="77777777" w:rsidTr="001D227F">
        <w:tc>
          <w:tcPr>
            <w:tcW w:w="3369" w:type="dxa"/>
          </w:tcPr>
          <w:p w14:paraId="0D635FC8" w14:textId="471548BB" w:rsidR="00936E66" w:rsidRPr="0029122E" w:rsidRDefault="00936E66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976" w:type="dxa"/>
          </w:tcPr>
          <w:p w14:paraId="6ABDD393" w14:textId="77777777" w:rsidR="00936E66" w:rsidRPr="0029122E" w:rsidRDefault="00EF0880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5 класс – 2 часа в неделю</w:t>
            </w:r>
          </w:p>
          <w:p w14:paraId="083023AC" w14:textId="77777777" w:rsidR="00EF0880" w:rsidRPr="0029122E" w:rsidRDefault="00EF0880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6 класс – 2 часа в неделю</w:t>
            </w:r>
          </w:p>
          <w:p w14:paraId="380B526D" w14:textId="23D4D7A0" w:rsidR="00EF0880" w:rsidRPr="0029122E" w:rsidRDefault="00EF0880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7 класс – 2 часа в неделю</w:t>
            </w:r>
          </w:p>
          <w:p w14:paraId="3760DE1B" w14:textId="39985939" w:rsidR="00EF0880" w:rsidRPr="0029122E" w:rsidRDefault="00EF0880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2E">
              <w:rPr>
                <w:rFonts w:ascii="Times New Roman" w:hAnsi="Times New Roman" w:cs="Times New Roman"/>
                <w:sz w:val="24"/>
                <w:szCs w:val="24"/>
              </w:rPr>
              <w:t>8 класс – 2 часа в неделю</w:t>
            </w:r>
          </w:p>
          <w:p w14:paraId="385E34D4" w14:textId="24957150" w:rsidR="00EF0880" w:rsidRPr="0029122E" w:rsidRDefault="00532F58" w:rsidP="00936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– 2,5</w:t>
            </w:r>
            <w:r w:rsidR="00EF0880" w:rsidRPr="0029122E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</w:t>
            </w:r>
          </w:p>
        </w:tc>
      </w:tr>
    </w:tbl>
    <w:p w14:paraId="0CC13940" w14:textId="77777777" w:rsidR="00936E66" w:rsidRPr="0029122E" w:rsidRDefault="00936E66" w:rsidP="00936E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38298E" w14:textId="7B1C0662" w:rsidR="00936E66" w:rsidRDefault="00936E66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7D2DE4B2" w14:textId="64AB6DAF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9BB781" w14:textId="33DB9D0A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2465EC" w14:textId="0E66C7AF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0739DA" w14:textId="6843194A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2E1574" w14:textId="0FFA00B9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A7D2C" w14:textId="18A0AACC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14:paraId="66C51538" w14:textId="31CBFFA1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1A87BF" w14:textId="66D6966E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55F777" w14:textId="6A037395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7615CA" w14:textId="4A2EA71F" w:rsidR="0029122E" w:rsidRDefault="0029122E" w:rsidP="00936E6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45537761"/>
    </w:p>
    <w:bookmarkEnd w:id="2"/>
    <w:sectPr w:rsidR="0029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5AC"/>
    <w:rsid w:val="0014703F"/>
    <w:rsid w:val="0019711A"/>
    <w:rsid w:val="001D227F"/>
    <w:rsid w:val="0029122E"/>
    <w:rsid w:val="0036687E"/>
    <w:rsid w:val="003B0715"/>
    <w:rsid w:val="004745AC"/>
    <w:rsid w:val="00532F58"/>
    <w:rsid w:val="006D3F73"/>
    <w:rsid w:val="00757BDC"/>
    <w:rsid w:val="008054E3"/>
    <w:rsid w:val="00830C0B"/>
    <w:rsid w:val="008B400A"/>
    <w:rsid w:val="00922943"/>
    <w:rsid w:val="00936E66"/>
    <w:rsid w:val="00A272BB"/>
    <w:rsid w:val="00CD6C30"/>
    <w:rsid w:val="00D035E1"/>
    <w:rsid w:val="00E07180"/>
    <w:rsid w:val="00E14FEA"/>
    <w:rsid w:val="00E45B53"/>
    <w:rsid w:val="00E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403B"/>
  <w15:docId w15:val="{0D004947-8C33-4EE0-B470-5348E4F9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9</cp:revision>
  <dcterms:created xsi:type="dcterms:W3CDTF">2023-09-13T17:48:00Z</dcterms:created>
  <dcterms:modified xsi:type="dcterms:W3CDTF">2023-09-14T12:13:00Z</dcterms:modified>
</cp:coreProperties>
</file>